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47" w:rsidRPr="009B4D59" w:rsidRDefault="00D3310F" w:rsidP="002B480C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9B4D59">
        <w:rPr>
          <w:rFonts w:ascii="华文中宋" w:eastAsia="华文中宋" w:hAnsi="华文中宋" w:hint="eastAsia"/>
          <w:b/>
          <w:sz w:val="30"/>
          <w:szCs w:val="30"/>
        </w:rPr>
        <w:t>西安电子科技大学</w:t>
      </w:r>
      <w:r w:rsidR="002B480C" w:rsidRPr="009B4D59">
        <w:rPr>
          <w:rFonts w:ascii="华文中宋" w:eastAsia="华文中宋" w:hAnsi="华文中宋" w:hint="eastAsia"/>
          <w:b/>
          <w:sz w:val="30"/>
          <w:szCs w:val="30"/>
        </w:rPr>
        <w:t>2016年</w:t>
      </w:r>
      <w:r w:rsidR="00823FCC" w:rsidRPr="009B4D59">
        <w:rPr>
          <w:rFonts w:ascii="华文中宋" w:eastAsia="华文中宋" w:hAnsi="华文中宋" w:hint="eastAsia"/>
          <w:b/>
          <w:sz w:val="30"/>
          <w:szCs w:val="30"/>
        </w:rPr>
        <w:t>度</w:t>
      </w:r>
      <w:r w:rsidR="00493063">
        <w:rPr>
          <w:rFonts w:ascii="华文中宋" w:eastAsia="华文中宋" w:hAnsi="华文中宋" w:hint="eastAsia"/>
          <w:b/>
          <w:sz w:val="30"/>
          <w:szCs w:val="30"/>
        </w:rPr>
        <w:t>教职工</w:t>
      </w:r>
      <w:r w:rsidR="00A64D40" w:rsidRPr="009B4D59">
        <w:rPr>
          <w:rFonts w:ascii="华文中宋" w:eastAsia="华文中宋" w:hAnsi="华文中宋" w:hint="eastAsia"/>
          <w:b/>
          <w:sz w:val="30"/>
          <w:szCs w:val="30"/>
        </w:rPr>
        <w:t>及学生</w:t>
      </w:r>
      <w:r w:rsidR="002B480C" w:rsidRPr="009B4D59">
        <w:rPr>
          <w:rFonts w:ascii="华文中宋" w:eastAsia="华文中宋" w:hAnsi="华文中宋" w:hint="eastAsia"/>
          <w:b/>
          <w:sz w:val="30"/>
          <w:szCs w:val="30"/>
        </w:rPr>
        <w:t>因公出访计划表</w:t>
      </w:r>
    </w:p>
    <w:p w:rsidR="002B480C" w:rsidRDefault="002B480C"/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1559"/>
        <w:gridCol w:w="2552"/>
        <w:gridCol w:w="2268"/>
        <w:gridCol w:w="1134"/>
        <w:gridCol w:w="1134"/>
        <w:gridCol w:w="2126"/>
        <w:gridCol w:w="2268"/>
      </w:tblGrid>
      <w:tr w:rsidR="00A64D40" w:rsidRPr="0093202B" w:rsidTr="00A64D40">
        <w:trPr>
          <w:trHeight w:val="1117"/>
        </w:trPr>
        <w:tc>
          <w:tcPr>
            <w:tcW w:w="5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A64D40" w:rsidRDefault="00A64D40" w:rsidP="00A64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出访人</w:t>
            </w:r>
          </w:p>
          <w:p w:rsidR="00A64D40" w:rsidRPr="0093202B" w:rsidRDefault="00A64D40" w:rsidP="00A64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A64D40" w:rsidRDefault="00A64D40" w:rsidP="00A64D40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出访</w:t>
            </w:r>
            <w:r>
              <w:rPr>
                <w:rFonts w:hint="eastAsia"/>
                <w:sz w:val="24"/>
              </w:rPr>
              <w:t>国家</w:t>
            </w:r>
          </w:p>
          <w:p w:rsidR="00A64D40" w:rsidRPr="0093202B" w:rsidRDefault="00A64D40" w:rsidP="00A64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（地区）</w:t>
            </w:r>
          </w:p>
        </w:tc>
        <w:tc>
          <w:tcPr>
            <w:tcW w:w="2552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出访任务</w:t>
            </w:r>
          </w:p>
        </w:tc>
        <w:tc>
          <w:tcPr>
            <w:tcW w:w="2268" w:type="dxa"/>
            <w:vAlign w:val="center"/>
          </w:tcPr>
          <w:p w:rsidR="00A64D40" w:rsidRDefault="00A64D40" w:rsidP="003147D6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出访</w:t>
            </w:r>
          </w:p>
          <w:p w:rsidR="00A64D40" w:rsidRPr="0093202B" w:rsidRDefault="00A64D40" w:rsidP="003147D6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A64D40" w:rsidRDefault="00A64D40" w:rsidP="003147D6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出访</w:t>
            </w:r>
          </w:p>
          <w:p w:rsidR="00A64D40" w:rsidRPr="0093202B" w:rsidRDefault="00A64D40" w:rsidP="003147D6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天数</w:t>
            </w:r>
          </w:p>
        </w:tc>
        <w:tc>
          <w:tcPr>
            <w:tcW w:w="1134" w:type="dxa"/>
            <w:vAlign w:val="center"/>
          </w:tcPr>
          <w:p w:rsidR="00A64D40" w:rsidRDefault="00A64D40" w:rsidP="003147D6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出访</w:t>
            </w:r>
          </w:p>
          <w:p w:rsidR="00A64D40" w:rsidRPr="0093202B" w:rsidRDefault="00A64D40" w:rsidP="003147D6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人数</w:t>
            </w:r>
          </w:p>
        </w:tc>
        <w:tc>
          <w:tcPr>
            <w:tcW w:w="2126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2268" w:type="dxa"/>
            <w:vAlign w:val="center"/>
          </w:tcPr>
          <w:p w:rsidR="00A64D40" w:rsidRPr="0093202B" w:rsidRDefault="00A64D40" w:rsidP="00A64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A64D40" w:rsidRPr="0093202B" w:rsidTr="00A64D40">
        <w:trPr>
          <w:trHeight w:val="567"/>
        </w:trPr>
        <w:tc>
          <w:tcPr>
            <w:tcW w:w="5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</w:tr>
      <w:tr w:rsidR="00A64D40" w:rsidTr="00A64D40">
        <w:trPr>
          <w:trHeight w:val="567"/>
        </w:trPr>
        <w:tc>
          <w:tcPr>
            <w:tcW w:w="5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64D40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A64D40" w:rsidRPr="007E5541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4D40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Default="00A64D40" w:rsidP="003147D6">
            <w:pPr>
              <w:jc w:val="center"/>
              <w:rPr>
                <w:sz w:val="24"/>
              </w:rPr>
            </w:pPr>
          </w:p>
        </w:tc>
      </w:tr>
      <w:tr w:rsidR="00A64D40" w:rsidRPr="0093202B" w:rsidTr="00A64D40">
        <w:trPr>
          <w:trHeight w:val="567"/>
        </w:trPr>
        <w:tc>
          <w:tcPr>
            <w:tcW w:w="5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</w:tr>
      <w:tr w:rsidR="00A64D40" w:rsidRPr="0093202B" w:rsidTr="00A64D40">
        <w:trPr>
          <w:trHeight w:val="567"/>
        </w:trPr>
        <w:tc>
          <w:tcPr>
            <w:tcW w:w="5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A64D40" w:rsidRPr="00634236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</w:tr>
      <w:tr w:rsidR="00A64D40" w:rsidRPr="0093202B" w:rsidTr="00A64D40">
        <w:trPr>
          <w:trHeight w:val="567"/>
        </w:trPr>
        <w:tc>
          <w:tcPr>
            <w:tcW w:w="5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</w:tr>
      <w:tr w:rsidR="00A64D40" w:rsidRPr="0093202B" w:rsidTr="00A64D40">
        <w:trPr>
          <w:trHeight w:val="567"/>
        </w:trPr>
        <w:tc>
          <w:tcPr>
            <w:tcW w:w="5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</w:tr>
      <w:tr w:rsidR="00A64D40" w:rsidRPr="0093202B" w:rsidTr="00A64D40">
        <w:trPr>
          <w:trHeight w:val="567"/>
        </w:trPr>
        <w:tc>
          <w:tcPr>
            <w:tcW w:w="5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</w:tr>
    </w:tbl>
    <w:p w:rsidR="002B480C" w:rsidRDefault="002B480C"/>
    <w:sectPr w:rsidR="002B480C" w:rsidSect="002B48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6B3" w:rsidRDefault="002056B3" w:rsidP="002B480C">
      <w:r>
        <w:separator/>
      </w:r>
    </w:p>
  </w:endnote>
  <w:endnote w:type="continuationSeparator" w:id="1">
    <w:p w:rsidR="002056B3" w:rsidRDefault="002056B3" w:rsidP="002B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6B3" w:rsidRDefault="002056B3" w:rsidP="002B480C">
      <w:r>
        <w:separator/>
      </w:r>
    </w:p>
  </w:footnote>
  <w:footnote w:type="continuationSeparator" w:id="1">
    <w:p w:rsidR="002056B3" w:rsidRDefault="002056B3" w:rsidP="002B4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80C"/>
    <w:rsid w:val="00111C80"/>
    <w:rsid w:val="0018394D"/>
    <w:rsid w:val="002056B3"/>
    <w:rsid w:val="002B480C"/>
    <w:rsid w:val="00306E3A"/>
    <w:rsid w:val="00493063"/>
    <w:rsid w:val="005B664E"/>
    <w:rsid w:val="00823FCC"/>
    <w:rsid w:val="0084397F"/>
    <w:rsid w:val="008A2FA0"/>
    <w:rsid w:val="00991147"/>
    <w:rsid w:val="009B4D59"/>
    <w:rsid w:val="00A64D40"/>
    <w:rsid w:val="00D3310F"/>
    <w:rsid w:val="00D4626D"/>
    <w:rsid w:val="00F3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8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8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10</cp:revision>
  <dcterms:created xsi:type="dcterms:W3CDTF">2015-10-26T12:18:00Z</dcterms:created>
  <dcterms:modified xsi:type="dcterms:W3CDTF">2015-10-28T09:40:00Z</dcterms:modified>
</cp:coreProperties>
</file>